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600" w:lineRule="atLeast"/>
        <w:rPr>
          <w:rFonts w:ascii="黑体" w:hAnsi="黑体" w:eastAsia="黑体"/>
          <w:kern w:val="0"/>
          <w:sz w:val="32"/>
          <w:szCs w:val="32"/>
          <w:lang w:val="en"/>
        </w:rPr>
      </w:pPr>
      <w:r>
        <w:rPr>
          <w:rFonts w:hint="eastAsia" w:ascii="黑体" w:hAnsi="黑体" w:eastAsia="黑体"/>
          <w:kern w:val="0"/>
          <w:sz w:val="32"/>
          <w:szCs w:val="32"/>
          <w:lang w:val="en"/>
        </w:rPr>
        <w:t>附件</w:t>
      </w:r>
    </w:p>
    <w:p>
      <w:pPr>
        <w:autoSpaceDE w:val="0"/>
        <w:autoSpaceDN w:val="0"/>
        <w:adjustRightInd w:val="0"/>
        <w:snapToGrid w:val="0"/>
        <w:spacing w:line="600" w:lineRule="atLeast"/>
        <w:jc w:val="center"/>
        <w:rPr>
          <w:rFonts w:ascii="黑体" w:hAnsi="黑体" w:eastAsia="黑体"/>
          <w:kern w:val="0"/>
          <w:sz w:val="36"/>
          <w:szCs w:val="36"/>
          <w:lang w:val="en"/>
        </w:rPr>
      </w:pPr>
      <w:bookmarkStart w:id="0" w:name="_GoBack"/>
      <w:r>
        <w:rPr>
          <w:rFonts w:hint="eastAsia" w:ascii="黑体" w:hAnsi="黑体" w:eastAsia="黑体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/>
          <w:kern w:val="0"/>
          <w:sz w:val="36"/>
          <w:szCs w:val="36"/>
          <w:lang w:val="en"/>
        </w:rPr>
        <w:t>银川市粮食和物资储备局“政府开放日”活动报名表</w:t>
      </w:r>
    </w:p>
    <w:bookmarkEnd w:id="0"/>
    <w:p>
      <w:pPr>
        <w:autoSpaceDE w:val="0"/>
        <w:autoSpaceDN w:val="0"/>
        <w:adjustRightInd w:val="0"/>
        <w:snapToGrid w:val="0"/>
        <w:spacing w:line="600" w:lineRule="atLeast"/>
        <w:ind w:firstLine="5040" w:firstLineChars="1800"/>
        <w:jc w:val="left"/>
        <w:rPr>
          <w:rFonts w:ascii="Times New Roman" w:hAnsi="Times New Roman" w:eastAsia="仿宋_GB2312"/>
          <w:kern w:val="0"/>
          <w:sz w:val="28"/>
          <w:szCs w:val="28"/>
          <w:lang w:val="en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  <w:lang w:val="en"/>
        </w:rPr>
        <w:t>填表日期：</w:t>
      </w:r>
      <w:r>
        <w:rPr>
          <w:rFonts w:ascii="Times New Roman" w:hAnsi="Times New Roman" w:eastAsia="仿宋_GB2312"/>
          <w:kern w:val="0"/>
          <w:sz w:val="28"/>
          <w:szCs w:val="28"/>
          <w:lang w:val="en"/>
        </w:rPr>
        <w:t xml:space="preserve">   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"/>
        </w:rPr>
        <w:t>年</w:t>
      </w:r>
      <w:r>
        <w:rPr>
          <w:rFonts w:ascii="Times New Roman" w:hAnsi="Times New Roman" w:eastAsia="仿宋_GB2312"/>
          <w:kern w:val="0"/>
          <w:sz w:val="28"/>
          <w:szCs w:val="28"/>
          <w:lang w:val="en"/>
        </w:rPr>
        <w:t xml:space="preserve">  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"/>
        </w:rPr>
        <w:t>月</w:t>
      </w:r>
      <w:r>
        <w:rPr>
          <w:rFonts w:ascii="Times New Roman" w:hAnsi="Times New Roman" w:eastAsia="仿宋_GB2312"/>
          <w:kern w:val="0"/>
          <w:sz w:val="28"/>
          <w:szCs w:val="28"/>
          <w:lang w:val="en"/>
        </w:rPr>
        <w:t xml:space="preserve">  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"/>
        </w:rPr>
        <w:t>日</w:t>
      </w:r>
    </w:p>
    <w:tbl>
      <w:tblPr>
        <w:tblStyle w:val="6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2127"/>
        <w:gridCol w:w="1564"/>
        <w:gridCol w:w="3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/>
              </w:rPr>
              <w:t>姓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/>
              </w:rPr>
              <w:t>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/>
              </w:rPr>
              <w:t>性别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/>
              </w:rPr>
              <w:t>出生年月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/>
              </w:rPr>
              <w:t>民族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/>
              </w:rPr>
              <w:t>手机号码</w:t>
            </w:r>
          </w:p>
        </w:tc>
        <w:tc>
          <w:tcPr>
            <w:tcW w:w="6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/>
              </w:rPr>
              <w:t>工作单位及职务</w:t>
            </w:r>
          </w:p>
        </w:tc>
        <w:tc>
          <w:tcPr>
            <w:tcW w:w="6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9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hAnsi="Times New Roman" w:eastAsia="仿宋_GB2312"/>
                <w:b/>
                <w:kern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8"/>
                <w:szCs w:val="28"/>
                <w:lang w:val="en"/>
              </w:rPr>
              <w:t>填表须知：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560" w:firstLineChars="200"/>
              <w:rPr>
                <w:rFonts w:ascii="Times New Roman" w:hAnsi="Times New Roman" w:eastAsia="仿宋_GB2312"/>
                <w:kern w:val="0"/>
                <w:sz w:val="28"/>
                <w:szCs w:val="28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val="en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"/>
              </w:rPr>
              <w:t>在银川市生活、工作、学习且年满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val="en"/>
              </w:rPr>
              <w:t>18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"/>
              </w:rPr>
              <w:t>周岁具有完全民事行为能力的人员均可报名；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560" w:firstLineChars="200"/>
              <w:rPr>
                <w:rFonts w:ascii="Times New Roman" w:hAnsi="Times New Roman" w:eastAsia="仿宋_GB2312"/>
                <w:kern w:val="0"/>
                <w:sz w:val="28"/>
                <w:szCs w:val="28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val="en"/>
              </w:rPr>
              <w:t>2.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"/>
              </w:rPr>
              <w:t>请认真填写此表，信息不全、不实或无法联系的将影响您参加本次活动；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560" w:firstLineChars="2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val="en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"/>
              </w:rPr>
              <w:t>请保持通信畅通，工作人员将尽快与您联系，确认报名结果。</w:t>
            </w:r>
          </w:p>
        </w:tc>
      </w:tr>
    </w:tbl>
    <w:p>
      <w:pPr>
        <w:rPr>
          <w:color w:val="FF0000"/>
          <w:sz w:val="32"/>
          <w:szCs w:val="32"/>
        </w:rPr>
      </w:pPr>
    </w:p>
    <w:p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 </w:t>
      </w:r>
    </w:p>
    <w:p>
      <w:pPr>
        <w:rPr>
          <w:color w:val="FF0000"/>
          <w:sz w:val="32"/>
          <w:szCs w:val="32"/>
        </w:rPr>
      </w:pPr>
    </w:p>
    <w:p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                                              </w:t>
      </w:r>
      <w:r>
        <w:rPr>
          <w:rFonts w:hint="eastAsia"/>
          <w:color w:val="FF0000"/>
          <w:sz w:val="32"/>
          <w:szCs w:val="32"/>
        </w:rPr>
        <w:t xml:space="preserve">   </w:t>
      </w:r>
      <w:r>
        <w:rPr>
          <w:color w:val="FF0000"/>
          <w:sz w:val="32"/>
          <w:szCs w:val="32"/>
        </w:rPr>
        <w:t>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14"/>
    <w:rsid w:val="00021A53"/>
    <w:rsid w:val="00023C2C"/>
    <w:rsid w:val="00025F74"/>
    <w:rsid w:val="00050691"/>
    <w:rsid w:val="00097641"/>
    <w:rsid w:val="000D73E9"/>
    <w:rsid w:val="000E2C23"/>
    <w:rsid w:val="000E44C1"/>
    <w:rsid w:val="000F1B21"/>
    <w:rsid w:val="00101A86"/>
    <w:rsid w:val="00106607"/>
    <w:rsid w:val="0012192B"/>
    <w:rsid w:val="0013581A"/>
    <w:rsid w:val="00137C98"/>
    <w:rsid w:val="00143D8D"/>
    <w:rsid w:val="00183EB4"/>
    <w:rsid w:val="001A5A1A"/>
    <w:rsid w:val="001C7125"/>
    <w:rsid w:val="001E007B"/>
    <w:rsid w:val="00206C28"/>
    <w:rsid w:val="00215F9B"/>
    <w:rsid w:val="00241832"/>
    <w:rsid w:val="00251537"/>
    <w:rsid w:val="00262F8B"/>
    <w:rsid w:val="00262FDA"/>
    <w:rsid w:val="002804B5"/>
    <w:rsid w:val="002902E5"/>
    <w:rsid w:val="00291071"/>
    <w:rsid w:val="00312F9C"/>
    <w:rsid w:val="003173EF"/>
    <w:rsid w:val="00381E78"/>
    <w:rsid w:val="003A3E56"/>
    <w:rsid w:val="003C5CEF"/>
    <w:rsid w:val="003C6941"/>
    <w:rsid w:val="003D1651"/>
    <w:rsid w:val="003D6AE2"/>
    <w:rsid w:val="003F7B63"/>
    <w:rsid w:val="004057D9"/>
    <w:rsid w:val="004112C4"/>
    <w:rsid w:val="00442365"/>
    <w:rsid w:val="00486D88"/>
    <w:rsid w:val="004D30B6"/>
    <w:rsid w:val="004F396A"/>
    <w:rsid w:val="00507D62"/>
    <w:rsid w:val="00523809"/>
    <w:rsid w:val="005322A8"/>
    <w:rsid w:val="00532A5B"/>
    <w:rsid w:val="005359E8"/>
    <w:rsid w:val="005610F0"/>
    <w:rsid w:val="00566BCD"/>
    <w:rsid w:val="006120AC"/>
    <w:rsid w:val="00650EEF"/>
    <w:rsid w:val="00672581"/>
    <w:rsid w:val="006744FB"/>
    <w:rsid w:val="006A10BC"/>
    <w:rsid w:val="00716D5A"/>
    <w:rsid w:val="00722EFA"/>
    <w:rsid w:val="00734945"/>
    <w:rsid w:val="00762477"/>
    <w:rsid w:val="00776902"/>
    <w:rsid w:val="007A4A77"/>
    <w:rsid w:val="007A7B70"/>
    <w:rsid w:val="007B0CA8"/>
    <w:rsid w:val="007C0870"/>
    <w:rsid w:val="00841A97"/>
    <w:rsid w:val="00847620"/>
    <w:rsid w:val="008529CC"/>
    <w:rsid w:val="00852D90"/>
    <w:rsid w:val="00856C0A"/>
    <w:rsid w:val="00871F5E"/>
    <w:rsid w:val="00874E95"/>
    <w:rsid w:val="008B1738"/>
    <w:rsid w:val="008C39D5"/>
    <w:rsid w:val="008D6AFC"/>
    <w:rsid w:val="008E03B8"/>
    <w:rsid w:val="008E2282"/>
    <w:rsid w:val="008E35C5"/>
    <w:rsid w:val="00904EA9"/>
    <w:rsid w:val="00926001"/>
    <w:rsid w:val="00931B99"/>
    <w:rsid w:val="0093722E"/>
    <w:rsid w:val="00941988"/>
    <w:rsid w:val="0095770B"/>
    <w:rsid w:val="009646F9"/>
    <w:rsid w:val="00971826"/>
    <w:rsid w:val="00995404"/>
    <w:rsid w:val="009B2B4C"/>
    <w:rsid w:val="009B3239"/>
    <w:rsid w:val="009D3513"/>
    <w:rsid w:val="00A54C74"/>
    <w:rsid w:val="00A64503"/>
    <w:rsid w:val="00A87B16"/>
    <w:rsid w:val="00AC1915"/>
    <w:rsid w:val="00AD3E99"/>
    <w:rsid w:val="00AD4578"/>
    <w:rsid w:val="00AE4351"/>
    <w:rsid w:val="00AE4761"/>
    <w:rsid w:val="00B56956"/>
    <w:rsid w:val="00BB0E8C"/>
    <w:rsid w:val="00BB45BD"/>
    <w:rsid w:val="00BE3131"/>
    <w:rsid w:val="00BE73C2"/>
    <w:rsid w:val="00BF0654"/>
    <w:rsid w:val="00C31C33"/>
    <w:rsid w:val="00C85255"/>
    <w:rsid w:val="00CA110C"/>
    <w:rsid w:val="00CD4744"/>
    <w:rsid w:val="00D730C2"/>
    <w:rsid w:val="00DB000C"/>
    <w:rsid w:val="00E20CD5"/>
    <w:rsid w:val="00EA5617"/>
    <w:rsid w:val="00EC6930"/>
    <w:rsid w:val="00ED08E0"/>
    <w:rsid w:val="00EE1D14"/>
    <w:rsid w:val="00F056DC"/>
    <w:rsid w:val="00F40BF3"/>
    <w:rsid w:val="00F62842"/>
    <w:rsid w:val="00F63E74"/>
    <w:rsid w:val="00F77092"/>
    <w:rsid w:val="00F90451"/>
    <w:rsid w:val="00FC29B0"/>
    <w:rsid w:val="00FD0358"/>
    <w:rsid w:val="07378B3C"/>
    <w:rsid w:val="0BF694C2"/>
    <w:rsid w:val="1AF680FF"/>
    <w:rsid w:val="1BFB013C"/>
    <w:rsid w:val="1BFFAA39"/>
    <w:rsid w:val="1F7DF269"/>
    <w:rsid w:val="1FFF6B16"/>
    <w:rsid w:val="23B9781C"/>
    <w:rsid w:val="275C5D12"/>
    <w:rsid w:val="2ADF1E79"/>
    <w:rsid w:val="2AEF5ACB"/>
    <w:rsid w:val="2E5B755C"/>
    <w:rsid w:val="2FBEFC02"/>
    <w:rsid w:val="2FFB345C"/>
    <w:rsid w:val="32ECF902"/>
    <w:rsid w:val="35BD4F8B"/>
    <w:rsid w:val="36FDC264"/>
    <w:rsid w:val="37AFD968"/>
    <w:rsid w:val="3ADF809D"/>
    <w:rsid w:val="3CBFF889"/>
    <w:rsid w:val="3DFF3F7E"/>
    <w:rsid w:val="3EBCCF3D"/>
    <w:rsid w:val="3EBF5E99"/>
    <w:rsid w:val="3F79C2A9"/>
    <w:rsid w:val="3F7F6D23"/>
    <w:rsid w:val="3FBEFC76"/>
    <w:rsid w:val="3FDF918A"/>
    <w:rsid w:val="3FEBD78C"/>
    <w:rsid w:val="3FF5D3B7"/>
    <w:rsid w:val="3FF799AE"/>
    <w:rsid w:val="3FF97D34"/>
    <w:rsid w:val="3FFF00C3"/>
    <w:rsid w:val="43CAA3DA"/>
    <w:rsid w:val="46AF2FE1"/>
    <w:rsid w:val="47FFD147"/>
    <w:rsid w:val="487F9F72"/>
    <w:rsid w:val="4B7F9EF7"/>
    <w:rsid w:val="4CDE313F"/>
    <w:rsid w:val="4F45FE17"/>
    <w:rsid w:val="4FD57034"/>
    <w:rsid w:val="55F680FF"/>
    <w:rsid w:val="573EC60E"/>
    <w:rsid w:val="5775B576"/>
    <w:rsid w:val="57FDE01A"/>
    <w:rsid w:val="5BE54388"/>
    <w:rsid w:val="5CFFC3FF"/>
    <w:rsid w:val="5DF33175"/>
    <w:rsid w:val="5EF37285"/>
    <w:rsid w:val="5F49362F"/>
    <w:rsid w:val="5F7D0BAB"/>
    <w:rsid w:val="5F9970EB"/>
    <w:rsid w:val="5FDDE616"/>
    <w:rsid w:val="635FBC09"/>
    <w:rsid w:val="65B98357"/>
    <w:rsid w:val="6779B941"/>
    <w:rsid w:val="68EF2BA7"/>
    <w:rsid w:val="6BFFF175"/>
    <w:rsid w:val="6C2E89AB"/>
    <w:rsid w:val="6FED1AFB"/>
    <w:rsid w:val="6FF5A352"/>
    <w:rsid w:val="73BF6506"/>
    <w:rsid w:val="764FA56F"/>
    <w:rsid w:val="772BBC1A"/>
    <w:rsid w:val="775F4366"/>
    <w:rsid w:val="777DEDDE"/>
    <w:rsid w:val="77EA77EE"/>
    <w:rsid w:val="77FB7674"/>
    <w:rsid w:val="799F726E"/>
    <w:rsid w:val="7B2F32C0"/>
    <w:rsid w:val="7B6F4707"/>
    <w:rsid w:val="7B7D3F80"/>
    <w:rsid w:val="7BBD8A2C"/>
    <w:rsid w:val="7BFBEB41"/>
    <w:rsid w:val="7BFE1D1A"/>
    <w:rsid w:val="7C65E6A7"/>
    <w:rsid w:val="7CEE057C"/>
    <w:rsid w:val="7DAFB9E4"/>
    <w:rsid w:val="7DBF15A8"/>
    <w:rsid w:val="7DE7E75D"/>
    <w:rsid w:val="7DFFA6B2"/>
    <w:rsid w:val="7E7FFFC0"/>
    <w:rsid w:val="7EBBE936"/>
    <w:rsid w:val="7EBEB4D6"/>
    <w:rsid w:val="7EFEACB8"/>
    <w:rsid w:val="7EFF7CB4"/>
    <w:rsid w:val="7F0D466C"/>
    <w:rsid w:val="7F3D0837"/>
    <w:rsid w:val="7F3F0186"/>
    <w:rsid w:val="7F5914A0"/>
    <w:rsid w:val="7F736D6E"/>
    <w:rsid w:val="7F97F8C8"/>
    <w:rsid w:val="7FD95142"/>
    <w:rsid w:val="7FE67605"/>
    <w:rsid w:val="7FEB631A"/>
    <w:rsid w:val="7FF5AD62"/>
    <w:rsid w:val="7FF6CDFB"/>
    <w:rsid w:val="7FFED79D"/>
    <w:rsid w:val="7FFF5CCD"/>
    <w:rsid w:val="7FFFAE71"/>
    <w:rsid w:val="7FFFBD18"/>
    <w:rsid w:val="93DDE66C"/>
    <w:rsid w:val="9BFAC873"/>
    <w:rsid w:val="9F77FF9B"/>
    <w:rsid w:val="9F7F73DA"/>
    <w:rsid w:val="9F9748F4"/>
    <w:rsid w:val="9FF9AEC6"/>
    <w:rsid w:val="A4BFEECD"/>
    <w:rsid w:val="A7B5D65C"/>
    <w:rsid w:val="A7F3C981"/>
    <w:rsid w:val="ABFB2795"/>
    <w:rsid w:val="AE635CDD"/>
    <w:rsid w:val="AF77EE67"/>
    <w:rsid w:val="B6FDE296"/>
    <w:rsid w:val="B77D0261"/>
    <w:rsid w:val="B7F66AD2"/>
    <w:rsid w:val="BA4E0DC6"/>
    <w:rsid w:val="BB583B5F"/>
    <w:rsid w:val="BBFDCA5D"/>
    <w:rsid w:val="BE7F739F"/>
    <w:rsid w:val="BEBCACC8"/>
    <w:rsid w:val="BED9A83B"/>
    <w:rsid w:val="BF9C0867"/>
    <w:rsid w:val="BF9F514C"/>
    <w:rsid w:val="BFBF8D59"/>
    <w:rsid w:val="CBA83290"/>
    <w:rsid w:val="CBE9A61B"/>
    <w:rsid w:val="CBEF15CC"/>
    <w:rsid w:val="CDAECDF3"/>
    <w:rsid w:val="D2FEFA26"/>
    <w:rsid w:val="D3F39B10"/>
    <w:rsid w:val="D5E9387B"/>
    <w:rsid w:val="D6ADFFF6"/>
    <w:rsid w:val="D6E7C210"/>
    <w:rsid w:val="D73F580E"/>
    <w:rsid w:val="D9EAA8CB"/>
    <w:rsid w:val="DB5F585C"/>
    <w:rsid w:val="DB9E4717"/>
    <w:rsid w:val="DC3F2917"/>
    <w:rsid w:val="DDB4E346"/>
    <w:rsid w:val="DE14C6EB"/>
    <w:rsid w:val="DEFD6E12"/>
    <w:rsid w:val="DF3F491C"/>
    <w:rsid w:val="DF5D2476"/>
    <w:rsid w:val="DFDBE991"/>
    <w:rsid w:val="DFEDA154"/>
    <w:rsid w:val="DFF68E52"/>
    <w:rsid w:val="DFF7BE1D"/>
    <w:rsid w:val="E22F7E03"/>
    <w:rsid w:val="E75FFBD7"/>
    <w:rsid w:val="E7CFDE9D"/>
    <w:rsid w:val="E7EC9D73"/>
    <w:rsid w:val="E7FF2877"/>
    <w:rsid w:val="EBC7D10A"/>
    <w:rsid w:val="ED3D04FE"/>
    <w:rsid w:val="EEEE4DEE"/>
    <w:rsid w:val="EF9732A5"/>
    <w:rsid w:val="EFDFB3AE"/>
    <w:rsid w:val="EFE99B6B"/>
    <w:rsid w:val="F1F1B170"/>
    <w:rsid w:val="F4D61904"/>
    <w:rsid w:val="F797AFA3"/>
    <w:rsid w:val="F7E5723C"/>
    <w:rsid w:val="F825D943"/>
    <w:rsid w:val="F97F3AC2"/>
    <w:rsid w:val="F9F76181"/>
    <w:rsid w:val="F9FEA831"/>
    <w:rsid w:val="FA2F623D"/>
    <w:rsid w:val="FBBFD592"/>
    <w:rsid w:val="FBD3D3B2"/>
    <w:rsid w:val="FBF5E520"/>
    <w:rsid w:val="FBF7332F"/>
    <w:rsid w:val="FBFF4135"/>
    <w:rsid w:val="FBFFD84A"/>
    <w:rsid w:val="FDB7C64A"/>
    <w:rsid w:val="FDD1C71A"/>
    <w:rsid w:val="FDE96C23"/>
    <w:rsid w:val="FDFCF616"/>
    <w:rsid w:val="FDFF31D9"/>
    <w:rsid w:val="FDFFCF6C"/>
    <w:rsid w:val="FE472C00"/>
    <w:rsid w:val="FE7D4DCD"/>
    <w:rsid w:val="FEF3F8A1"/>
    <w:rsid w:val="FEFA027F"/>
    <w:rsid w:val="FF3F8E04"/>
    <w:rsid w:val="FF6DFCD2"/>
    <w:rsid w:val="FF9F3E34"/>
    <w:rsid w:val="FFABD144"/>
    <w:rsid w:val="FFBC713E"/>
    <w:rsid w:val="FFBF1D93"/>
    <w:rsid w:val="FFE76E9A"/>
    <w:rsid w:val="FFED36E0"/>
    <w:rsid w:val="FFF727AB"/>
    <w:rsid w:val="FFFC7E56"/>
    <w:rsid w:val="FF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233</Words>
  <Characters>1330</Characters>
  <Lines>11</Lines>
  <Paragraphs>3</Paragraphs>
  <TotalTime>7</TotalTime>
  <ScaleCrop>false</ScaleCrop>
  <LinksUpToDate>false</LinksUpToDate>
  <CharactersWithSpaces>1560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2023-09-10T09:04:00Z</dcterms:created>
  <dc:creator>银川市粮食和物资储备局收文员</dc:creator>
  <cp:lastModifiedBy>UOS</cp:lastModifiedBy>
  <cp:lastPrinted>2023-09-10T09:03:00Z</cp:lastPrinted>
  <dcterms:modified xsi:type="dcterms:W3CDTF">2025-09-16T16:41:55Z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DB7F42F249A58019D322C9681FA4A109</vt:lpwstr>
  </property>
</Properties>
</file>